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696" w:rsidRDefault="008A564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8" type="#_x0000_t75" style="position:absolute;left:0;text-align:left;margin-left:207pt;margin-top:21pt;width:418.5pt;height:591.55pt;z-index:-2;visibility:visible;mso-wrap-style:square;mso-width-percent:0;mso-height-percent:0;mso-wrap-distance-left:0;mso-wrap-distance-top:0;mso-wrap-distance-right:0;mso-wrap-distance-bottom:0;mso-position-horizontal-relative:page;mso-position-vertical-relative:page;mso-width-percent:0;mso-height-percent:0;mso-width-relative:margin;mso-height-relative:margin">
            <v:imagedata r:id="rId5" o:title=""/>
            <w10:wrap anchorx="page" anchory="page"/>
          </v:shape>
        </w:pict>
      </w: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C874CF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8A564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pict>
          <v:shape id="image2.jpeg" o:spid="_x0000_s1029" type="#_x0000_t75" style="position:absolute;left:0;text-align:left;margin-left:192pt;margin-top:14.25pt;width:432.4pt;height:611.25pt;z-index:-1;visibility:visible;mso-wrap-style:square;mso-width-percent:0;mso-height-percent:0;mso-wrap-distance-left:0;mso-wrap-distance-top:0;mso-wrap-distance-right:0;mso-wrap-distance-bottom:0;mso-position-horizontal-relative:page;mso-position-vertical-relative:page;mso-width-percent:0;mso-height-percent:0;mso-width-relative:margin;mso-height-relative:margin">
            <v:imagedata r:id="rId6" o:title=""/>
            <w10:wrap anchorx="page" anchory="page"/>
          </v:shape>
        </w:pict>
      </w: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242817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C874CF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  <w:bookmarkStart w:id="1" w:name="_GoBack"/>
      <w:bookmarkEnd w:id="1"/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BD5696" w:rsidRDefault="00BD569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</w:p>
    <w:p w:rsidR="00242817" w:rsidRDefault="00242817" w:rsidP="00C874CF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/>
        </w:rPr>
      </w:pPr>
    </w:p>
    <w:p w:rsidR="00E2610A" w:rsidRPr="008F3556" w:rsidRDefault="00E261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  <w:r w:rsidRPr="008F3556">
        <w:rPr>
          <w:b w:val="0"/>
          <w:color w:val="000000"/>
          <w:sz w:val="24"/>
          <w:szCs w:val="24"/>
          <w:lang w:eastAsia="ru-RU"/>
        </w:rPr>
        <w:lastRenderedPageBreak/>
        <w:t>Приложение</w:t>
      </w:r>
    </w:p>
    <w:p w:rsidR="00E2610A" w:rsidRPr="008F3556" w:rsidRDefault="00E261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  <w:r>
        <w:rPr>
          <w:b w:val="0"/>
          <w:color w:val="000000"/>
          <w:sz w:val="24"/>
          <w:szCs w:val="24"/>
          <w:lang w:eastAsia="ru-RU"/>
        </w:rPr>
        <w:t xml:space="preserve">к постановлению администрации </w:t>
      </w:r>
    </w:p>
    <w:p w:rsidR="00E2610A" w:rsidRPr="008F3556" w:rsidRDefault="00E261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/>
        </w:rPr>
      </w:pPr>
      <w:r>
        <w:rPr>
          <w:b w:val="0"/>
          <w:color w:val="000000"/>
          <w:sz w:val="24"/>
          <w:szCs w:val="24"/>
          <w:lang w:eastAsia="ru-RU"/>
        </w:rPr>
        <w:t>МР «Карабудахкентский район»</w:t>
      </w:r>
    </w:p>
    <w:p w:rsidR="00493879" w:rsidRPr="008A564A" w:rsidRDefault="00493879" w:rsidP="00493879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8A564A">
        <w:rPr>
          <w:color w:val="000000"/>
          <w:sz w:val="24"/>
          <w:szCs w:val="24"/>
          <w:lang w:eastAsia="ru-RU" w:bidi="ru-RU"/>
        </w:rPr>
        <w:t xml:space="preserve">№ </w:t>
      </w:r>
      <w:r w:rsidRPr="008A564A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8A564A">
        <w:rPr>
          <w:color w:val="000000"/>
          <w:sz w:val="24"/>
          <w:szCs w:val="24"/>
          <w:lang w:eastAsia="ru-RU" w:bidi="ru-RU"/>
        </w:rPr>
        <w:t xml:space="preserve"> от </w:t>
      </w:r>
      <w:r w:rsidRPr="008A564A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8A564A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E2610A" w:rsidRPr="008F3556" w:rsidRDefault="00E2610A" w:rsidP="00493879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/>
        </w:rPr>
      </w:pPr>
    </w:p>
    <w:p w:rsidR="00E2610A" w:rsidRDefault="00E2610A" w:rsidP="0043699F">
      <w:pPr>
        <w:pStyle w:val="20"/>
        <w:shd w:val="clear" w:color="auto" w:fill="auto"/>
        <w:spacing w:before="0"/>
        <w:rPr>
          <w:color w:val="000000"/>
          <w:lang w:eastAsia="ru-RU"/>
        </w:rPr>
      </w:pPr>
    </w:p>
    <w:p w:rsidR="00E2610A" w:rsidRDefault="00E2610A" w:rsidP="0043699F">
      <w:pPr>
        <w:pStyle w:val="20"/>
        <w:shd w:val="clear" w:color="auto" w:fill="auto"/>
        <w:spacing w:before="0"/>
      </w:pPr>
      <w:r>
        <w:rPr>
          <w:color w:val="000000"/>
          <w:lang w:eastAsia="ru-RU"/>
        </w:rPr>
        <w:t>ПЛАН</w:t>
      </w:r>
      <w:bookmarkEnd w:id="0"/>
    </w:p>
    <w:p w:rsidR="00E2610A" w:rsidRDefault="00E2610A" w:rsidP="0043699F">
      <w:pPr>
        <w:pStyle w:val="20"/>
        <w:shd w:val="clear" w:color="auto" w:fill="auto"/>
        <w:spacing w:before="0"/>
        <w:rPr>
          <w:color w:val="000000"/>
          <w:lang w:eastAsia="ru-RU"/>
        </w:rPr>
      </w:pPr>
      <w:bookmarkStart w:id="2" w:name="bookmark2"/>
      <w:r>
        <w:rPr>
          <w:color w:val="000000"/>
          <w:lang w:eastAsia="ru-RU"/>
        </w:rPr>
        <w:t>по устранению недостатков, выявленных в результате независимой</w:t>
      </w:r>
      <w:r>
        <w:rPr>
          <w:color w:val="000000"/>
          <w:lang w:eastAsia="ru-RU"/>
        </w:rPr>
        <w:br/>
        <w:t>оценки качества условий оказания услуг</w:t>
      </w:r>
    </w:p>
    <w:p w:rsidR="00E2610A" w:rsidRDefault="00E2610A" w:rsidP="0043699F">
      <w:pPr>
        <w:pStyle w:val="20"/>
        <w:shd w:val="clear" w:color="auto" w:fill="auto"/>
        <w:spacing w:before="0"/>
        <w:rPr>
          <w:color w:val="000000"/>
          <w:lang w:eastAsia="ru-RU"/>
        </w:rPr>
      </w:pPr>
      <w:r>
        <w:rPr>
          <w:color w:val="000000"/>
          <w:lang w:eastAsia="ru-RU"/>
        </w:rPr>
        <w:t>МБДОУ № 10 «Чебурашка»</w:t>
      </w:r>
      <w:r>
        <w:rPr>
          <w:color w:val="000000"/>
          <w:lang w:eastAsia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09"/>
        <w:gridCol w:w="7088"/>
        <w:gridCol w:w="1559"/>
        <w:gridCol w:w="1843"/>
        <w:gridCol w:w="2835"/>
        <w:gridCol w:w="1559"/>
      </w:tblGrid>
      <w:tr w:rsidR="00E2610A" w:rsidRPr="001C494A" w:rsidTr="008C2A0E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610A" w:rsidRDefault="00E2610A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E2610A" w:rsidRDefault="00E2610A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610A" w:rsidRDefault="00E2610A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610A" w:rsidRDefault="00E2610A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E2610A" w:rsidRDefault="00E2610A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E2610A" w:rsidRPr="001C494A" w:rsidTr="008C2A0E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2610A" w:rsidRPr="001C494A" w:rsidRDefault="00E2610A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2610A" w:rsidRPr="001C494A" w:rsidRDefault="00E2610A" w:rsidP="0043699F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2610A" w:rsidRPr="001C494A" w:rsidRDefault="00E2610A" w:rsidP="004369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реализации</w:t>
            </w:r>
          </w:p>
        </w:tc>
      </w:tr>
      <w:tr w:rsidR="00E2610A" w:rsidRPr="001C494A" w:rsidTr="008C2A0E">
        <w:trPr>
          <w:trHeight w:hRule="exact" w:val="41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10A" w:rsidRDefault="00E2610A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E2610A" w:rsidRPr="001C494A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  <w:r>
              <w:rPr>
                <w:rStyle w:val="211pt"/>
              </w:rPr>
              <w:t>Обеспечение размещения на интернет</w:t>
            </w:r>
            <w:r>
              <w:rPr>
                <w:rStyle w:val="211pt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E2610A" w:rsidRPr="001C494A" w:rsidTr="008C2A0E">
        <w:trPr>
          <w:trHeight w:hRule="exact" w:val="8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"/>
              </w:rPr>
            </w:pPr>
            <w:r>
              <w:rPr>
                <w:rStyle w:val="211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E2610A" w:rsidRDefault="00E2610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"/>
              </w:rPr>
            </w:pPr>
          </w:p>
          <w:p w:rsidR="00E2610A" w:rsidRDefault="00E2610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"/>
              </w:rPr>
              <w:t>ноябрь 2022г.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E2610A" w:rsidRPr="0043699F" w:rsidRDefault="00E2610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- Ф.И.О., должности, контактных данных;</w:t>
            </w:r>
          </w:p>
          <w:p w:rsidR="00E2610A" w:rsidRPr="0043699F" w:rsidRDefault="00E2610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уровень образования;</w:t>
            </w:r>
          </w:p>
          <w:p w:rsidR="00E2610A" w:rsidRPr="0043699F" w:rsidRDefault="00E2610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  <w:r>
              <w:rPr>
                <w:rStyle w:val="211pt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E2610A" w:rsidRPr="001C494A" w:rsidTr="008C2A0E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"/>
              </w:rPr>
              <w:t>(</w:t>
            </w:r>
            <w:r>
              <w:rPr>
                <w:rStyle w:val="211"/>
                <w:lang w:val="en-US"/>
              </w:rPr>
              <w:t>bus</w:t>
            </w:r>
            <w:r w:rsidRPr="006B12C7">
              <w:rPr>
                <w:rStyle w:val="211"/>
              </w:rPr>
              <w:t>.</w:t>
            </w:r>
            <w:proofErr w:type="spellStart"/>
            <w:r>
              <w:rPr>
                <w:rStyle w:val="211"/>
                <w:lang w:val="en-US"/>
              </w:rPr>
              <w:t>gov</w:t>
            </w:r>
            <w:proofErr w:type="spellEnd"/>
            <w:r w:rsidRPr="006B12C7">
              <w:rPr>
                <w:rStyle w:val="211"/>
              </w:rPr>
              <w:t>.</w:t>
            </w:r>
            <w:proofErr w:type="spellStart"/>
            <w:r>
              <w:rPr>
                <w:rStyle w:val="211"/>
                <w:lang w:val="en-US"/>
              </w:rPr>
              <w:t>ru</w:t>
            </w:r>
            <w:proofErr w:type="spellEnd"/>
            <w:r>
              <w:rPr>
                <w:rStyle w:val="211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43699F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ноябрь 2022г.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ноябрь 2022г.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1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"/>
              </w:rPr>
            </w:pPr>
            <w:r>
              <w:rPr>
                <w:rStyle w:val="211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"/>
              </w:rPr>
              <w:t>bus</w:t>
            </w:r>
            <w:r w:rsidRPr="006B12C7">
              <w:rPr>
                <w:rStyle w:val="211"/>
              </w:rPr>
              <w:t>.</w:t>
            </w:r>
            <w:r w:rsidRPr="0043699F">
              <w:rPr>
                <w:rStyle w:val="211"/>
              </w:rPr>
              <w:t>gov</w:t>
            </w:r>
            <w:r w:rsidRPr="006B12C7">
              <w:rPr>
                <w:rStyle w:val="211"/>
              </w:rPr>
              <w:t>.</w:t>
            </w:r>
            <w:r w:rsidRPr="0043699F">
              <w:rPr>
                <w:rStyle w:val="211"/>
              </w:rPr>
              <w:t>ru</w:t>
            </w:r>
            <w:r w:rsidRPr="006B12C7">
              <w:rPr>
                <w:rStyle w:val="211"/>
              </w:rPr>
              <w:t xml:space="preserve"> </w:t>
            </w:r>
            <w:r>
              <w:rPr>
                <w:rStyle w:val="211"/>
              </w:rPr>
              <w:t>среди обучающихся, педагогического сообщества и родителей (законных представителей)</w:t>
            </w:r>
          </w:p>
          <w:p w:rsidR="00E2610A" w:rsidRPr="0043699F" w:rsidRDefault="00E2610A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8915C8">
            <w:pPr>
              <w:pStyle w:val="22"/>
              <w:shd w:val="clear" w:color="auto" w:fill="auto"/>
              <w:tabs>
                <w:tab w:val="left" w:pos="555"/>
              </w:tabs>
              <w:spacing w:before="0" w:after="0" w:line="278" w:lineRule="exact"/>
              <w:jc w:val="left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  <w:r>
              <w:rPr>
                <w:rStyle w:val="211pt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E2610A" w:rsidRPr="001C494A" w:rsidTr="008C2A0E">
        <w:trPr>
          <w:trHeight w:hRule="exact" w:val="15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3699F" w:rsidRDefault="00E2610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3699F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7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Февраль-март 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  <w:r>
              <w:rPr>
                <w:rStyle w:val="211pt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E2610A" w:rsidRPr="001C494A" w:rsidTr="008C2A0E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1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4246D4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Февраль-март 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427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E2610A" w:rsidRPr="001C494A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  <w:r>
              <w:rPr>
                <w:rStyle w:val="211pt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E2610A" w:rsidRPr="001C494A" w:rsidTr="008C2A0E">
        <w:trPr>
          <w:trHeight w:hRule="exact" w:val="1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Style w:val="211"/>
                </w:rPr>
                <w:t>2023 г</w:t>
              </w:r>
            </w:smartTag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9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"/>
              </w:rPr>
              <w:t xml:space="preserve">август </w:t>
            </w: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Style w:val="211"/>
                </w:rPr>
                <w:t>2023 г</w:t>
              </w:r>
            </w:smartTag>
            <w:r>
              <w:rPr>
                <w:rStyle w:val="211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4246D4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ежеквартально, не менее одного раза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начало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0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10A" w:rsidRDefault="00E2610A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E2610A" w:rsidRPr="001C494A" w:rsidTr="008C2A0E">
        <w:trPr>
          <w:trHeight w:val="16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5F1716" w:rsidRDefault="00E2610A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5F1716" w:rsidRDefault="00E2610A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E2610A" w:rsidRPr="005F1716" w:rsidRDefault="00E2610A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"/>
              </w:rPr>
              <w:t xml:space="preserve">до 1 сентября </w:t>
            </w:r>
            <w:smartTag w:uri="urn:schemas-microsoft-com:office:smarttags" w:element="metricconverter">
              <w:smartTagPr>
                <w:attr w:name="ProductID" w:val="2023 г"/>
              </w:smartTagPr>
              <w:r>
                <w:rPr>
                  <w:rStyle w:val="211"/>
                </w:rPr>
                <w:t>2023 г</w:t>
              </w:r>
            </w:smartTag>
            <w:r>
              <w:rPr>
                <w:rStyle w:val="211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30645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Начало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Style w:val="211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5F1716" w:rsidRDefault="00E2610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E2610A" w:rsidRPr="001C494A" w:rsidTr="008C2A0E">
        <w:trPr>
          <w:trHeight w:hRule="exact" w:val="11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"/>
              </w:rPr>
            </w:pPr>
            <w:r>
              <w:rPr>
                <w:rStyle w:val="211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"/>
              </w:rPr>
            </w:pPr>
            <w:r>
              <w:rPr>
                <w:rStyle w:val="211"/>
              </w:rPr>
              <w:t>Май- июнь</w:t>
            </w:r>
          </w:p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"/>
              </w:rPr>
            </w:pPr>
            <w:r>
              <w:rPr>
                <w:rStyle w:val="211"/>
              </w:rPr>
              <w:t xml:space="preserve"> 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"/>
              </w:rPr>
            </w:pPr>
            <w:r>
              <w:rPr>
                <w:rStyle w:val="211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E2610A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"/>
              </w:rPr>
            </w:pPr>
          </w:p>
          <w:p w:rsidR="00E2610A" w:rsidRDefault="00E2610A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"/>
              </w:rPr>
            </w:pPr>
            <w:r>
              <w:rPr>
                <w:rStyle w:val="211"/>
              </w:rPr>
              <w:t>По плану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Зав. Аминова С.Р.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E2610A" w:rsidRPr="001C494A" w:rsidTr="008C2A0E">
        <w:trPr>
          <w:trHeight w:hRule="exact" w:val="43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10A" w:rsidRDefault="00E2610A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E2610A" w:rsidRPr="001C494A" w:rsidTr="008C2A0E">
        <w:trPr>
          <w:trHeight w:hRule="exact" w:val="3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6D1D07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E2610A" w:rsidRPr="006D1D07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E2610A" w:rsidRPr="006D1D07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E2610A" w:rsidRPr="006D1D07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E2610A" w:rsidRPr="006D1D07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E2610A" w:rsidRPr="006D1D07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E2610A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2610A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2610A" w:rsidRPr="006D7FC0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2610A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2610A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2610A" w:rsidRDefault="00E2610A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E2610A" w:rsidRDefault="00E2610A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10A" w:rsidRPr="001C494A" w:rsidRDefault="00E2610A" w:rsidP="005F1716">
            <w:pPr>
              <w:rPr>
                <w:sz w:val="10"/>
                <w:szCs w:val="10"/>
              </w:rPr>
            </w:pPr>
          </w:p>
        </w:tc>
      </w:tr>
      <w:tr w:rsidR="008C2A0E" w:rsidRPr="001C494A" w:rsidTr="008C2A0E">
        <w:trPr>
          <w:trHeight w:hRule="exact" w:val="5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A0E" w:rsidRPr="005F1716" w:rsidRDefault="008C2A0E" w:rsidP="008C2A0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A0E" w:rsidRPr="008C2A0E" w:rsidRDefault="008C2A0E" w:rsidP="008C2A0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8C2A0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8C2A0E" w:rsidRPr="008C2A0E" w:rsidRDefault="008C2A0E" w:rsidP="008C2A0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8C2A0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8C2A0E" w:rsidRPr="008C2A0E" w:rsidRDefault="008C2A0E" w:rsidP="008C2A0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8C2A0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8C2A0E" w:rsidRPr="008C2A0E" w:rsidRDefault="008C2A0E" w:rsidP="008C2A0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8C2A0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8C2A0E" w:rsidRPr="008C2A0E" w:rsidRDefault="008C2A0E" w:rsidP="008C2A0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8C2A0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8C2A0E" w:rsidRPr="008C2A0E" w:rsidRDefault="008C2A0E" w:rsidP="008C2A0E">
            <w:pPr>
              <w:pStyle w:val="22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8C2A0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8C2A0E" w:rsidRPr="005F1716" w:rsidRDefault="008C2A0E" w:rsidP="008C2A0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A0E" w:rsidRPr="005F1716" w:rsidRDefault="008C2A0E" w:rsidP="008C2A0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A0E" w:rsidRDefault="008C2A0E" w:rsidP="008C2A0E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8C2A0E" w:rsidRDefault="008C2A0E" w:rsidP="008C2A0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Зам.завед</w:t>
            </w:r>
            <w:proofErr w:type="spellEnd"/>
            <w:r>
              <w:t xml:space="preserve">. по </w:t>
            </w:r>
            <w:proofErr w:type="spellStart"/>
            <w:r>
              <w:t>воспит.части</w:t>
            </w:r>
            <w:proofErr w:type="spellEnd"/>
            <w:r>
              <w:t xml:space="preserve"> </w:t>
            </w:r>
            <w:proofErr w:type="spellStart"/>
            <w:r>
              <w:t>Альбуриева</w:t>
            </w:r>
            <w:proofErr w:type="spellEnd"/>
            <w:r>
              <w:t xml:space="preserve"> Х.М.</w:t>
            </w:r>
          </w:p>
          <w:p w:rsidR="008C2A0E" w:rsidRDefault="008C2A0E" w:rsidP="008C2A0E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8C2A0E" w:rsidRDefault="008C2A0E" w:rsidP="008C2A0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Бухгалтер Гамзатова Л.Ш.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2A0E" w:rsidRPr="001C494A" w:rsidRDefault="008C2A0E" w:rsidP="008C2A0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2A0E" w:rsidRPr="001C494A" w:rsidRDefault="008C2A0E" w:rsidP="008C2A0E">
            <w:pPr>
              <w:rPr>
                <w:sz w:val="10"/>
                <w:szCs w:val="10"/>
              </w:rPr>
            </w:pPr>
          </w:p>
        </w:tc>
      </w:tr>
    </w:tbl>
    <w:p w:rsidR="008C2A0E" w:rsidRDefault="008C2A0E">
      <w:pPr>
        <w:rPr>
          <w:rFonts w:ascii="Times New Roman" w:hAnsi="Times New Roman"/>
          <w:b/>
          <w:sz w:val="28"/>
          <w:szCs w:val="28"/>
        </w:rPr>
      </w:pPr>
    </w:p>
    <w:p w:rsidR="00E2610A" w:rsidRPr="00DC1A02" w:rsidRDefault="00E2610A">
      <w:pPr>
        <w:rPr>
          <w:rFonts w:ascii="Times New Roman" w:hAnsi="Times New Roman"/>
          <w:b/>
          <w:sz w:val="28"/>
          <w:szCs w:val="28"/>
        </w:rPr>
      </w:pPr>
      <w:r w:rsidRPr="00DC1A02">
        <w:rPr>
          <w:rFonts w:ascii="Times New Roman" w:hAnsi="Times New Roman"/>
          <w:b/>
          <w:sz w:val="28"/>
          <w:szCs w:val="28"/>
        </w:rPr>
        <w:t xml:space="preserve">Заведующий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Аминова С.Р. </w:t>
      </w:r>
    </w:p>
    <w:sectPr w:rsidR="00E2610A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99F"/>
    <w:rsid w:val="0002721B"/>
    <w:rsid w:val="00076FC3"/>
    <w:rsid w:val="000B714D"/>
    <w:rsid w:val="000F4215"/>
    <w:rsid w:val="001B0748"/>
    <w:rsid w:val="001C494A"/>
    <w:rsid w:val="00225F1F"/>
    <w:rsid w:val="0023196B"/>
    <w:rsid w:val="00242817"/>
    <w:rsid w:val="00246CFA"/>
    <w:rsid w:val="002A5F1D"/>
    <w:rsid w:val="002E5C89"/>
    <w:rsid w:val="0034418B"/>
    <w:rsid w:val="003D0C39"/>
    <w:rsid w:val="003D1920"/>
    <w:rsid w:val="003D1E26"/>
    <w:rsid w:val="003E34A7"/>
    <w:rsid w:val="0041450C"/>
    <w:rsid w:val="004246D4"/>
    <w:rsid w:val="0043699F"/>
    <w:rsid w:val="00487598"/>
    <w:rsid w:val="00493879"/>
    <w:rsid w:val="004A4F40"/>
    <w:rsid w:val="0050524D"/>
    <w:rsid w:val="00530645"/>
    <w:rsid w:val="005651F7"/>
    <w:rsid w:val="005711D6"/>
    <w:rsid w:val="005C7FFE"/>
    <w:rsid w:val="005E5A19"/>
    <w:rsid w:val="005F1716"/>
    <w:rsid w:val="006008A6"/>
    <w:rsid w:val="00612927"/>
    <w:rsid w:val="006B12C7"/>
    <w:rsid w:val="006C107D"/>
    <w:rsid w:val="006D1D07"/>
    <w:rsid w:val="006D7FC0"/>
    <w:rsid w:val="00786C5D"/>
    <w:rsid w:val="007D20B9"/>
    <w:rsid w:val="007E129E"/>
    <w:rsid w:val="008050DD"/>
    <w:rsid w:val="00867762"/>
    <w:rsid w:val="00883985"/>
    <w:rsid w:val="0088762D"/>
    <w:rsid w:val="008915C8"/>
    <w:rsid w:val="008A564A"/>
    <w:rsid w:val="008C2A0E"/>
    <w:rsid w:val="008E705D"/>
    <w:rsid w:val="008F3556"/>
    <w:rsid w:val="009C2D74"/>
    <w:rsid w:val="009D58C1"/>
    <w:rsid w:val="00A02BAC"/>
    <w:rsid w:val="00A061C7"/>
    <w:rsid w:val="00A9666F"/>
    <w:rsid w:val="00AD10FA"/>
    <w:rsid w:val="00B3621B"/>
    <w:rsid w:val="00B44900"/>
    <w:rsid w:val="00B723AB"/>
    <w:rsid w:val="00B76E0E"/>
    <w:rsid w:val="00BD5696"/>
    <w:rsid w:val="00C5386F"/>
    <w:rsid w:val="00C63E2C"/>
    <w:rsid w:val="00C874CF"/>
    <w:rsid w:val="00D5166D"/>
    <w:rsid w:val="00D7120F"/>
    <w:rsid w:val="00DC1A02"/>
    <w:rsid w:val="00E2610A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127A2319"/>
  <w15:docId w15:val="{228A7DE9-36BF-40A3-A760-242F46066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uiPriority w:val="99"/>
    <w:locked/>
    <w:rsid w:val="004369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1">
    <w:name w:val="Основной текст (2)_"/>
    <w:link w:val="22"/>
    <w:uiPriority w:val="99"/>
    <w:locked/>
    <w:rsid w:val="0043699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"/>
    <w:aliases w:val="Полужирный"/>
    <w:uiPriority w:val="99"/>
    <w:rsid w:val="0043699F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214pt">
    <w:name w:val="Основной текст (2) + 14 pt"/>
    <w:aliases w:val="Полужирный2"/>
    <w:uiPriority w:val="99"/>
    <w:rsid w:val="0043699F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211">
    <w:name w:val="Основной текст (2) + 11"/>
    <w:aliases w:val="5 pt"/>
    <w:uiPriority w:val="99"/>
    <w:rsid w:val="0043699F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paragraph" w:customStyle="1" w:styleId="22">
    <w:name w:val="Основной текст (2)"/>
    <w:basedOn w:val="a"/>
    <w:link w:val="21"/>
    <w:uiPriority w:val="99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212pt">
    <w:name w:val="Основной текст (2) + 12 pt"/>
    <w:aliases w:val="Полужирный1"/>
    <w:uiPriority w:val="99"/>
    <w:rsid w:val="005F1716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1482</Words>
  <Characters>8453</Characters>
  <Application>Microsoft Office Word</Application>
  <DocSecurity>0</DocSecurity>
  <Lines>70</Lines>
  <Paragraphs>19</Paragraphs>
  <ScaleCrop>false</ScaleCrop>
  <Company>RePack by SPecialiST</Company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User</dc:creator>
  <cp:keywords/>
  <dc:description/>
  <cp:lastModifiedBy>PC</cp:lastModifiedBy>
  <cp:revision>11</cp:revision>
  <cp:lastPrinted>2022-02-15T14:32:00Z</cp:lastPrinted>
  <dcterms:created xsi:type="dcterms:W3CDTF">2022-10-28T07:39:00Z</dcterms:created>
  <dcterms:modified xsi:type="dcterms:W3CDTF">2023-01-16T07:24:00Z</dcterms:modified>
</cp:coreProperties>
</file>